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B6BA5" w14:textId="3198A9C3" w:rsidR="0089115F" w:rsidRDefault="00FE2FD0">
      <w:pPr>
        <w:spacing w:after="0" w:line="259" w:lineRule="auto"/>
        <w:ind w:left="38" w:firstLine="0"/>
        <w:jc w:val="center"/>
      </w:pPr>
      <w:r>
        <w:rPr>
          <w:rFonts w:ascii="Arial" w:eastAsia="Arial" w:hAnsi="Arial" w:cs="Arial"/>
          <w:b/>
        </w:rPr>
        <w:t>KAIROS FAMILY SERVICES, LLC</w:t>
      </w:r>
      <w:r w:rsidR="00625A97">
        <w:rPr>
          <w:rFonts w:ascii="Arial" w:eastAsia="Arial" w:hAnsi="Arial" w:cs="Arial"/>
          <w:b/>
        </w:rPr>
        <w:t xml:space="preserve"> </w:t>
      </w:r>
    </w:p>
    <w:p w14:paraId="25BD71BC" w14:textId="77777777" w:rsidR="0089115F" w:rsidRDefault="00625A97">
      <w:pPr>
        <w:spacing w:after="0" w:line="259" w:lineRule="auto"/>
        <w:ind w:left="38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496494AF" w14:textId="014A3FEF" w:rsidR="0089115F" w:rsidRDefault="00625A97" w:rsidP="00CE5CB3">
      <w:pPr>
        <w:spacing w:after="0" w:line="259" w:lineRule="auto"/>
        <w:ind w:left="0" w:firstLine="0"/>
        <w:jc w:val="center"/>
      </w:pPr>
      <w:r>
        <w:rPr>
          <w:b/>
        </w:rPr>
        <w:t>GENERAL PHYSICAL EXAMINATION FORM FOR</w:t>
      </w:r>
      <w:r w:rsidR="00A4600E">
        <w:rPr>
          <w:b/>
        </w:rPr>
        <w:t xml:space="preserve"> </w:t>
      </w:r>
      <w:r>
        <w:rPr>
          <w:b/>
        </w:rPr>
        <w:t>OTHER ADULTS IN THE</w:t>
      </w:r>
    </w:p>
    <w:p w14:paraId="32A8D95D" w14:textId="752952F4" w:rsidR="0089115F" w:rsidRDefault="00625A97" w:rsidP="00CE5CB3">
      <w:pPr>
        <w:spacing w:after="0" w:line="259" w:lineRule="auto"/>
        <w:ind w:right="21"/>
        <w:jc w:val="center"/>
      </w:pPr>
      <w:r>
        <w:rPr>
          <w:b/>
        </w:rPr>
        <w:t>FOSTER AND/OR ADOPTIVE HOME</w:t>
      </w:r>
    </w:p>
    <w:p w14:paraId="12A78BD2" w14:textId="4D604976" w:rsidR="0089115F" w:rsidRDefault="0089115F" w:rsidP="00CE5CB3">
      <w:pPr>
        <w:spacing w:after="0" w:line="259" w:lineRule="auto"/>
        <w:ind w:left="0" w:firstLine="0"/>
        <w:jc w:val="center"/>
      </w:pPr>
    </w:p>
    <w:p w14:paraId="40ABB242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15E265F2" w14:textId="77777777" w:rsidR="0089115F" w:rsidRDefault="00625A97">
      <w:pPr>
        <w:ind w:left="-4"/>
      </w:pPr>
      <w:r>
        <w:t xml:space="preserve">TO EXAMINING PHYSICIAN, PHYSICIAN ASSISTANT, or NURSE PRACTITIONER: </w:t>
      </w:r>
    </w:p>
    <w:p w14:paraId="296DB1D5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704C05B4" w14:textId="746C5A38" w:rsidR="0089115F" w:rsidRDefault="00625A97">
      <w:pPr>
        <w:ind w:left="-4"/>
      </w:pPr>
      <w:r>
        <w:t>The permission for releasing information about</w:t>
      </w:r>
      <w:r w:rsidR="00A078FC">
        <w:t xml:space="preserve"> </w:t>
      </w:r>
      <w:r>
        <w:t xml:space="preserve">Other Adults in the </w:t>
      </w:r>
    </w:p>
    <w:p w14:paraId="42A198CF" w14:textId="3917DB34" w:rsidR="00CE5CB3" w:rsidRPr="00CE5CB3" w:rsidRDefault="00625A97" w:rsidP="00CE5CB3">
      <w:pPr>
        <w:tabs>
          <w:tab w:val="left" w:pos="601"/>
        </w:tabs>
        <w:rPr>
          <w:rFonts w:eastAsiaTheme="minorHAnsi" w:cstheme="minorBidi"/>
          <w:b/>
          <w:bCs/>
          <w:color w:val="auto"/>
          <w:szCs w:val="20"/>
        </w:rPr>
      </w:pPr>
      <w:r>
        <w:t>Foster/Adoptive Home is given below</w:t>
      </w:r>
      <w:r w:rsidR="00CE5CB3">
        <w:t>.</w:t>
      </w:r>
      <w:r w:rsidR="00CE5CB3" w:rsidRPr="00CE5CB3">
        <w:rPr>
          <w:rFonts w:asciiTheme="minorHAnsi" w:eastAsiaTheme="minorHAnsi" w:hAnsiTheme="minorHAnsi" w:cstheme="minorBidi"/>
          <w:b/>
          <w:bCs/>
          <w:color w:val="auto"/>
          <w:szCs w:val="20"/>
        </w:rPr>
        <w:t xml:space="preserve"> </w:t>
      </w:r>
      <w:r w:rsidR="00CE5CB3" w:rsidRPr="00CE5CB3">
        <w:rPr>
          <w:rFonts w:eastAsiaTheme="minorHAnsi" w:cstheme="minorBidi"/>
          <w:b/>
          <w:bCs/>
          <w:color w:val="auto"/>
          <w:szCs w:val="20"/>
        </w:rPr>
        <w:t>You may provide this form to the</w:t>
      </w:r>
      <w:r w:rsidR="00487FE5">
        <w:rPr>
          <w:rFonts w:eastAsiaTheme="minorHAnsi" w:cstheme="minorBidi"/>
          <w:b/>
          <w:bCs/>
          <w:color w:val="auto"/>
          <w:szCs w:val="20"/>
        </w:rPr>
        <w:t xml:space="preserve"> individual,</w:t>
      </w:r>
      <w:r w:rsidR="00CE5CB3" w:rsidRPr="00CE5CB3">
        <w:rPr>
          <w:rFonts w:eastAsiaTheme="minorHAnsi" w:cstheme="minorBidi"/>
          <w:b/>
          <w:bCs/>
          <w:color w:val="auto"/>
          <w:szCs w:val="20"/>
        </w:rPr>
        <w:t xml:space="preserve"> parent/foster parent, or you may mail the form to </w:t>
      </w:r>
      <w:r w:rsidR="00CE5CB3" w:rsidRPr="00CE5CB3">
        <w:rPr>
          <w:rFonts w:eastAsiaTheme="minorHAnsi" w:cstheme="minorBidi"/>
          <w:b/>
          <w:bCs/>
          <w:color w:val="auto"/>
          <w:szCs w:val="20"/>
          <w:u w:val="single"/>
        </w:rPr>
        <w:t>Kairos Family Services</w:t>
      </w:r>
      <w:r w:rsidR="00CE5CB3">
        <w:rPr>
          <w:rFonts w:eastAsiaTheme="minorHAnsi" w:cstheme="minorBidi"/>
          <w:b/>
          <w:bCs/>
          <w:color w:val="auto"/>
          <w:szCs w:val="20"/>
          <w:u w:val="single"/>
        </w:rPr>
        <w:t xml:space="preserve"> located</w:t>
      </w:r>
      <w:r w:rsidR="00CE5CB3" w:rsidRPr="00CE5CB3">
        <w:rPr>
          <w:rFonts w:eastAsiaTheme="minorHAnsi" w:cstheme="minorBidi"/>
          <w:b/>
          <w:bCs/>
          <w:color w:val="auto"/>
          <w:szCs w:val="20"/>
        </w:rPr>
        <w:t xml:space="preserve"> at 5265 N Academy Blvd., Suite 1500, Colorado Springs, CO 80918.</w:t>
      </w:r>
    </w:p>
    <w:p w14:paraId="2F83B59D" w14:textId="4C700C79" w:rsidR="0089115F" w:rsidRDefault="00625A97">
      <w:pPr>
        <w:ind w:left="-4"/>
      </w:pPr>
      <w:r>
        <w:t>County Department of Human/Social Services</w:t>
      </w:r>
      <w:r>
        <w:rPr>
          <w:color w:val="FF0000"/>
        </w:rPr>
        <w:t xml:space="preserve"> </w:t>
      </w:r>
      <w:r>
        <w:t xml:space="preserve">or the Child Placement Agency (CPA) identified. </w:t>
      </w:r>
    </w:p>
    <w:p w14:paraId="6ADB1F2D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21CD80F1" w14:textId="4564FE7E" w:rsidR="0089115F" w:rsidRDefault="0089115F">
      <w:pPr>
        <w:spacing w:after="0" w:line="259" w:lineRule="auto"/>
        <w:ind w:left="0" w:firstLine="0"/>
      </w:pPr>
    </w:p>
    <w:p w14:paraId="63D8730B" w14:textId="4F1C66A4" w:rsidR="0089115F" w:rsidRDefault="00625A97">
      <w:pPr>
        <w:tabs>
          <w:tab w:val="center" w:pos="4518"/>
        </w:tabs>
        <w:ind w:left="-14" w:firstLine="0"/>
      </w:pPr>
      <w:r>
        <w:t xml:space="preserve"> </w:t>
      </w:r>
      <w:r>
        <w:tab/>
        <w:t xml:space="preserve"> </w:t>
      </w:r>
    </w:p>
    <w:p w14:paraId="169720BC" w14:textId="3A136C23" w:rsidR="0089115F" w:rsidRDefault="00625A97" w:rsidP="00CE5CB3">
      <w:pPr>
        <w:spacing w:after="0" w:line="259" w:lineRule="auto"/>
        <w:ind w:left="0" w:firstLine="0"/>
      </w:pPr>
      <w:r>
        <w:t xml:space="preserve">PLEASE TYPE OR PRINT: </w:t>
      </w:r>
    </w:p>
    <w:p w14:paraId="3ECF84CC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3A264EF1" w14:textId="77777777" w:rsidR="0089115F" w:rsidRDefault="00625A97">
      <w:pPr>
        <w:ind w:left="-4"/>
      </w:pPr>
      <w:r>
        <w:t xml:space="preserve">Physician’s Name: ______________________________________________________________ </w:t>
      </w:r>
    </w:p>
    <w:p w14:paraId="6AAF3C4E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5FA9647C" w14:textId="77777777" w:rsidR="0089115F" w:rsidRDefault="00625A97">
      <w:pPr>
        <w:ind w:left="-4"/>
      </w:pPr>
      <w:r>
        <w:t xml:space="preserve">Address: ______________________________________________________________________ </w:t>
      </w:r>
    </w:p>
    <w:p w14:paraId="0080D553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69847052" w14:textId="246ADB23" w:rsidR="0089115F" w:rsidRDefault="00625A97">
      <w:pPr>
        <w:ind w:left="-4"/>
      </w:pPr>
      <w:r>
        <w:t>City: _______________________________State:  _____________</w:t>
      </w:r>
      <w:r w:rsidR="007C222A">
        <w:t>_ Zip</w:t>
      </w:r>
      <w:r>
        <w:t xml:space="preserve"> Code:  _____________ </w:t>
      </w:r>
    </w:p>
    <w:p w14:paraId="18D5E936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61607F60" w14:textId="77777777" w:rsidR="0089115F" w:rsidRDefault="00625A97">
      <w:pPr>
        <w:ind w:left="-4"/>
      </w:pPr>
      <w:r>
        <w:t xml:space="preserve">Telephone Number: _____________________________________________________________ </w:t>
      </w:r>
    </w:p>
    <w:p w14:paraId="4E038002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7752A969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393A156F" w14:textId="69B9EAB3" w:rsidR="0089115F" w:rsidRDefault="00625A97">
      <w:pPr>
        <w:ind w:left="-4"/>
      </w:pPr>
      <w:r>
        <w:t xml:space="preserve">I, ___________________________________________   </w:t>
      </w:r>
      <w:r>
        <w:tab/>
        <w:t xml:space="preserve">______________________________ </w:t>
      </w:r>
      <w:r>
        <w:rPr>
          <w:i/>
        </w:rPr>
        <w:t xml:space="preserve">(Signature </w:t>
      </w:r>
      <w:r w:rsidR="00A4600E">
        <w:rPr>
          <w:i/>
        </w:rPr>
        <w:t xml:space="preserve">          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</w:r>
      <w:r w:rsidR="00A4600E">
        <w:rPr>
          <w:i/>
        </w:rPr>
        <w:t xml:space="preserve">                                                                          </w:t>
      </w:r>
      <w:r>
        <w:rPr>
          <w:i/>
        </w:rPr>
        <w:t xml:space="preserve"> </w:t>
      </w:r>
    </w:p>
    <w:p w14:paraId="04551992" w14:textId="77777777" w:rsidR="0089115F" w:rsidRDefault="00625A9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4FC2AC23" w14:textId="23810FAE" w:rsidR="0089115F" w:rsidRDefault="00625A97">
      <w:pPr>
        <w:ind w:left="-4"/>
      </w:pPr>
      <w:r>
        <w:t>_________________________________ hereby give my permission for release to</w:t>
      </w:r>
      <w:r w:rsidR="00A4600E">
        <w:t xml:space="preserve"> </w:t>
      </w:r>
      <w:r>
        <w:t xml:space="preserve"> </w:t>
      </w:r>
    </w:p>
    <w:p w14:paraId="7A529A18" w14:textId="77777777" w:rsidR="0089115F" w:rsidRDefault="00625A97">
      <w:pPr>
        <w:tabs>
          <w:tab w:val="center" w:pos="1827"/>
        </w:tabs>
        <w:spacing w:after="0" w:line="259" w:lineRule="auto"/>
        <w:ind w:left="0" w:firstLine="0"/>
      </w:pPr>
      <w:r>
        <w:t xml:space="preserve"> </w:t>
      </w:r>
      <w:r>
        <w:tab/>
      </w:r>
      <w:r>
        <w:rPr>
          <w:i/>
        </w:rPr>
        <w:t xml:space="preserve">(Telephone Number) </w:t>
      </w:r>
    </w:p>
    <w:p w14:paraId="4DEE93B0" w14:textId="77777777" w:rsidR="0089115F" w:rsidRDefault="00625A97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54A4A246" w14:textId="7D34CC95" w:rsidR="0089115F" w:rsidRDefault="00A4600E">
      <w:pPr>
        <w:ind w:left="-4"/>
      </w:pPr>
      <w:r w:rsidRPr="00A4600E">
        <w:rPr>
          <w:u w:val="single"/>
        </w:rPr>
        <w:t>Kairos Family Services</w:t>
      </w:r>
      <w:r w:rsidR="00625A97">
        <w:t>, complete information about the condition of my</w:t>
      </w:r>
      <w:r>
        <w:t xml:space="preserve"> </w:t>
      </w:r>
      <w:r w:rsidR="00625A97">
        <w:t xml:space="preserve">physical, emotional, and mental health. </w:t>
      </w:r>
    </w:p>
    <w:p w14:paraId="4AF24161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6C5EF5BE" w14:textId="77777777" w:rsidR="006C7187" w:rsidRDefault="006C7187">
      <w:pPr>
        <w:ind w:left="2506" w:hanging="2520"/>
      </w:pPr>
    </w:p>
    <w:p w14:paraId="1944A62B" w14:textId="77777777" w:rsidR="006C7187" w:rsidRDefault="006C7187">
      <w:pPr>
        <w:ind w:left="2506" w:hanging="2520"/>
      </w:pPr>
    </w:p>
    <w:p w14:paraId="33EFCDC3" w14:textId="77777777" w:rsidR="00A4600E" w:rsidRDefault="00A4600E">
      <w:pPr>
        <w:ind w:left="2506" w:hanging="2520"/>
      </w:pPr>
    </w:p>
    <w:p w14:paraId="789A9379" w14:textId="77777777" w:rsidR="00A4600E" w:rsidRDefault="00A4600E">
      <w:pPr>
        <w:ind w:left="2506" w:hanging="2520"/>
      </w:pPr>
    </w:p>
    <w:p w14:paraId="4AC2F9EF" w14:textId="11B5701C" w:rsidR="0089115F" w:rsidRDefault="00625A97">
      <w:pPr>
        <w:ind w:left="2506" w:hanging="2520"/>
      </w:pPr>
      <w:r>
        <w:t xml:space="preserve">PHYSICAL EXAMINATION: (must be completed within one year prior to certification or within 30    calendar days after certification) </w:t>
      </w:r>
    </w:p>
    <w:p w14:paraId="34FB1B8B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29926543" w14:textId="77777777" w:rsidR="006C7187" w:rsidRDefault="006C7187">
      <w:pPr>
        <w:pStyle w:val="Heading1"/>
        <w:ind w:left="-4" w:right="0"/>
      </w:pPr>
    </w:p>
    <w:p w14:paraId="699CAFF4" w14:textId="77777777" w:rsidR="006C7187" w:rsidRDefault="006C7187" w:rsidP="007C222A"/>
    <w:p w14:paraId="7E518EF8" w14:textId="77777777" w:rsidR="006C7187" w:rsidRDefault="006C7187" w:rsidP="007C222A"/>
    <w:p w14:paraId="44D93071" w14:textId="77777777" w:rsidR="006C7187" w:rsidRDefault="006C7187" w:rsidP="007C222A"/>
    <w:p w14:paraId="1828AEAF" w14:textId="77777777" w:rsidR="006C7187" w:rsidRDefault="006C7187" w:rsidP="007C222A"/>
    <w:p w14:paraId="6027F110" w14:textId="77777777" w:rsidR="00A4600E" w:rsidRDefault="00A4600E" w:rsidP="00A4600E">
      <w:pPr>
        <w:ind w:left="0" w:firstLine="0"/>
      </w:pPr>
    </w:p>
    <w:p w14:paraId="111340BD" w14:textId="724BC741" w:rsidR="0089115F" w:rsidRPr="00A4600E" w:rsidRDefault="00A4600E" w:rsidP="00A4600E">
      <w:pPr>
        <w:ind w:left="0" w:firstLine="0"/>
      </w:pPr>
      <w:r>
        <w:lastRenderedPageBreak/>
        <w:t>Patient’s</w:t>
      </w:r>
      <w:r w:rsidR="00625A97">
        <w:t xml:space="preserve"> Name:  _______________________________   Birth Date:  _______________________ </w:t>
      </w:r>
    </w:p>
    <w:p w14:paraId="2AA747F0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6E7F7B48" w14:textId="77777777" w:rsidR="0089115F" w:rsidRDefault="00625A97">
      <w:pPr>
        <w:ind w:left="-4"/>
      </w:pPr>
      <w:r>
        <w:t xml:space="preserve">Date of Examination: _________________________________________________________ </w:t>
      </w:r>
    </w:p>
    <w:p w14:paraId="2BA962BB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1C3D773A" w14:textId="77777777" w:rsidR="0089115F" w:rsidRDefault="00625A97">
      <w:pPr>
        <w:ind w:left="-4"/>
      </w:pPr>
      <w:r>
        <w:t xml:space="preserve">Prescribed medication: _________________________________________________ </w:t>
      </w:r>
    </w:p>
    <w:p w14:paraId="7D13B6FF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7860470D" w14:textId="77777777" w:rsidR="0089115F" w:rsidRDefault="00625A97">
      <w:pPr>
        <w:ind w:left="-4"/>
      </w:pPr>
      <w:r>
        <w:t xml:space="preserve">Is the patient receiving treatment for a chronic illness? ______________Yes ______________No </w:t>
      </w:r>
    </w:p>
    <w:p w14:paraId="2092A5A7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34E9A8BF" w14:textId="77777777" w:rsidR="0089115F" w:rsidRDefault="00625A97">
      <w:pPr>
        <w:ind w:left="-4"/>
      </w:pPr>
      <w:r>
        <w:t xml:space="preserve">What is the diagnosis? ___________________________________________________________ </w:t>
      </w:r>
    </w:p>
    <w:p w14:paraId="02FB8041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0574016D" w14:textId="77777777" w:rsidR="0089115F" w:rsidRDefault="00625A97">
      <w:pPr>
        <w:spacing w:after="105"/>
        <w:ind w:left="-4"/>
      </w:pPr>
      <w:r>
        <w:t xml:space="preserve">What is the prognosis? ___________________________________________________________ </w:t>
      </w:r>
    </w:p>
    <w:p w14:paraId="4E6774D6" w14:textId="297A2A6F" w:rsidR="0089115F" w:rsidRDefault="00625A97">
      <w:pPr>
        <w:spacing w:line="358" w:lineRule="auto"/>
        <w:ind w:left="-4"/>
      </w:pPr>
      <w:r>
        <w:t>_________________________________</w:t>
      </w:r>
      <w:r w:rsidR="00C83AFA">
        <w:t>_____________________________________________</w:t>
      </w:r>
      <w:r w:rsidR="00543A27">
        <w:t>_</w:t>
      </w:r>
      <w:r>
        <w:t xml:space="preserve"> </w:t>
      </w:r>
    </w:p>
    <w:p w14:paraId="71FA1616" w14:textId="77777777" w:rsidR="0089115F" w:rsidRDefault="00625A97">
      <w:pPr>
        <w:spacing w:after="112" w:line="259" w:lineRule="auto"/>
        <w:ind w:left="1" w:firstLine="0"/>
      </w:pPr>
      <w:r>
        <w:rPr>
          <w:color w:val="FF0000"/>
        </w:rPr>
        <w:t xml:space="preserve"> </w:t>
      </w:r>
    </w:p>
    <w:p w14:paraId="1B24238B" w14:textId="77777777" w:rsidR="00A4600E" w:rsidRDefault="00625A97">
      <w:pPr>
        <w:spacing w:line="373" w:lineRule="auto"/>
        <w:ind w:left="-4" w:right="679"/>
      </w:pPr>
      <w:r>
        <w:t xml:space="preserve">Is the patient current with the Influenza vaccine? </w:t>
      </w:r>
      <w:r>
        <w:tab/>
        <w:t>Yes _____ No ______ N/A______</w:t>
      </w:r>
    </w:p>
    <w:p w14:paraId="0DBFC42E" w14:textId="77777777" w:rsidR="00A4600E" w:rsidRDefault="00625A97">
      <w:pPr>
        <w:spacing w:line="373" w:lineRule="auto"/>
        <w:ind w:left="-4" w:right="679"/>
      </w:pPr>
      <w:r>
        <w:t xml:space="preserve"> Is the patient current with Tdap?     </w:t>
      </w:r>
      <w:r>
        <w:tab/>
        <w:t xml:space="preserve"> </w:t>
      </w:r>
      <w:r>
        <w:tab/>
        <w:t xml:space="preserve">  </w:t>
      </w:r>
      <w:r>
        <w:tab/>
        <w:t xml:space="preserve">Yes _____ No ______ N/A______ </w:t>
      </w:r>
    </w:p>
    <w:p w14:paraId="7F89665E" w14:textId="57759A56" w:rsidR="00A4600E" w:rsidRDefault="00625A97">
      <w:pPr>
        <w:spacing w:line="373" w:lineRule="auto"/>
        <w:ind w:left="-4" w:right="679"/>
      </w:pPr>
      <w:r>
        <w:t>Date of current vaccinations         Influenza _________</w:t>
      </w:r>
      <w:r w:rsidR="00A4600E">
        <w:t>_________</w:t>
      </w:r>
      <w:r>
        <w:t xml:space="preserve">     Tdap_________</w:t>
      </w:r>
      <w:r w:rsidR="00A4600E">
        <w:t>_________</w:t>
      </w:r>
      <w:r>
        <w:t xml:space="preserve"> </w:t>
      </w:r>
    </w:p>
    <w:p w14:paraId="65FAE53C" w14:textId="55293356" w:rsidR="0089115F" w:rsidRDefault="00625A97" w:rsidP="00A4600E">
      <w:pPr>
        <w:spacing w:line="373" w:lineRule="auto"/>
        <w:ind w:left="-4" w:right="679"/>
      </w:pPr>
      <w:r>
        <w:t xml:space="preserve">If no, is/are the vaccine medically contraindicated for this adult?   Yes _____ No ______ N/A______ </w:t>
      </w:r>
    </w:p>
    <w:p w14:paraId="65392149" w14:textId="77777777" w:rsidR="0089115F" w:rsidRDefault="00625A97">
      <w:pPr>
        <w:spacing w:after="99" w:line="259" w:lineRule="auto"/>
        <w:ind w:left="1" w:firstLine="0"/>
      </w:pPr>
      <w:r>
        <w:t xml:space="preserve"> </w:t>
      </w:r>
    </w:p>
    <w:p w14:paraId="5BBEDC56" w14:textId="77777777" w:rsidR="0089115F" w:rsidRDefault="00625A97">
      <w:pPr>
        <w:spacing w:after="105"/>
        <w:ind w:left="-4"/>
      </w:pPr>
      <w:r>
        <w:t xml:space="preserve">General Condition of Health: ______________________________________________________ </w:t>
      </w:r>
    </w:p>
    <w:p w14:paraId="4417C1E2" w14:textId="77777777" w:rsidR="0089115F" w:rsidRDefault="00625A97">
      <w:pPr>
        <w:spacing w:after="105"/>
        <w:ind w:left="-4"/>
      </w:pPr>
      <w:r>
        <w:t xml:space="preserve">_____________________________________________________________________________ </w:t>
      </w:r>
    </w:p>
    <w:p w14:paraId="5E75D17E" w14:textId="77777777" w:rsidR="0089115F" w:rsidRDefault="00625A97">
      <w:pPr>
        <w:spacing w:line="358" w:lineRule="auto"/>
        <w:ind w:left="-4"/>
      </w:pPr>
      <w:r>
        <w:t xml:space="preserve">_________________________________________________________________________________________ _________________________________________________________________________________________ _____________________________________________________ </w:t>
      </w:r>
    </w:p>
    <w:p w14:paraId="68F2B92B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42B6A420" w14:textId="77777777" w:rsidR="0089115F" w:rsidRDefault="00625A97">
      <w:pPr>
        <w:ind w:left="-4"/>
      </w:pPr>
      <w:r>
        <w:t xml:space="preserve">Identify any emotional, mental health, substance abuse, or physical conditions of the patient that could adversely affect children/youth in the home.        Yes _____ No ______ N/A______ </w:t>
      </w:r>
    </w:p>
    <w:p w14:paraId="73C342FA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24ED6B7B" w14:textId="77777777" w:rsidR="0089115F" w:rsidRDefault="00625A97">
      <w:pPr>
        <w:ind w:left="-4"/>
      </w:pPr>
      <w:r>
        <w:t xml:space="preserve">How long have you known the patient? ______________________________________________ </w:t>
      </w:r>
    </w:p>
    <w:p w14:paraId="43410E7F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31D5FC8C" w14:textId="77777777" w:rsidR="0089115F" w:rsidRDefault="00625A97">
      <w:pPr>
        <w:spacing w:line="358" w:lineRule="auto"/>
        <w:ind w:left="-4"/>
      </w:pPr>
      <w:r>
        <w:t xml:space="preserve">List any physical, emotional, or mental health conditions of the patient that could adversely affect children/youth who are in care in the home. </w:t>
      </w:r>
    </w:p>
    <w:p w14:paraId="79465B9A" w14:textId="77777777" w:rsidR="0089115F" w:rsidRDefault="00625A97">
      <w:pPr>
        <w:spacing w:line="358" w:lineRule="auto"/>
        <w:ind w:left="-4"/>
      </w:pPr>
      <w:r>
        <w:t xml:space="preserve">_________________________________________________________________________________________ _________________________________________________________________________________________ _____________________________________________________ </w:t>
      </w:r>
    </w:p>
    <w:p w14:paraId="1B350D7F" w14:textId="77777777" w:rsidR="0089115F" w:rsidRDefault="00625A97">
      <w:pPr>
        <w:spacing w:after="0" w:line="259" w:lineRule="auto"/>
        <w:ind w:left="1" w:firstLine="0"/>
      </w:pPr>
      <w:r>
        <w:t xml:space="preserve"> </w:t>
      </w:r>
    </w:p>
    <w:p w14:paraId="5D538000" w14:textId="6C88036E" w:rsidR="0089115F" w:rsidRDefault="00625A97">
      <w:pPr>
        <w:ind w:left="-4"/>
      </w:pPr>
      <w:r>
        <w:t>Unless a</w:t>
      </w:r>
      <w:r w:rsidR="00A4600E">
        <w:t xml:space="preserve"> longer</w:t>
      </w:r>
      <w:r>
        <w:t xml:space="preserve"> timeframe is indicated below, the next health evaluation will be required in</w:t>
      </w:r>
      <w:r w:rsidR="00A4600E">
        <w:t xml:space="preserve"> one</w:t>
      </w:r>
      <w:r>
        <w:t xml:space="preserve"> (</w:t>
      </w:r>
      <w:r w:rsidR="00A4600E">
        <w:t>1</w:t>
      </w:r>
      <w:r>
        <w:t xml:space="preserve">) </w:t>
      </w:r>
    </w:p>
    <w:p w14:paraId="6762690C" w14:textId="38F88DC5" w:rsidR="0089115F" w:rsidRDefault="00625A97">
      <w:pPr>
        <w:tabs>
          <w:tab w:val="center" w:pos="4319"/>
          <w:tab w:val="center" w:pos="5039"/>
        </w:tabs>
        <w:ind w:left="-14" w:firstLine="0"/>
      </w:pPr>
      <w:r>
        <w:t xml:space="preserve">year. Date: ________________________ </w:t>
      </w:r>
      <w:r>
        <w:tab/>
        <w:t xml:space="preserve"> </w:t>
      </w:r>
      <w:r>
        <w:tab/>
        <w:t xml:space="preserve"> </w:t>
      </w:r>
    </w:p>
    <w:p w14:paraId="4564E486" w14:textId="77777777" w:rsidR="0089115F" w:rsidRDefault="00625A97">
      <w:pPr>
        <w:spacing w:after="1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9BBE2E8" w14:textId="77777777" w:rsidR="00A4600E" w:rsidRDefault="00625A97">
      <w:pPr>
        <w:ind w:left="-4"/>
      </w:pPr>
      <w:r>
        <w:t xml:space="preserve">If </w:t>
      </w:r>
      <w:r w:rsidR="00A4600E">
        <w:t>more</w:t>
      </w:r>
      <w:r>
        <w:t xml:space="preserve"> than </w:t>
      </w:r>
      <w:r w:rsidR="00A4600E">
        <w:t>1</w:t>
      </w:r>
      <w:r>
        <w:t xml:space="preserve"> year, indicate the Date or Number of months: ______________________  </w:t>
      </w:r>
      <w:r>
        <w:tab/>
        <w:t xml:space="preserve"> </w:t>
      </w:r>
    </w:p>
    <w:p w14:paraId="6AA55014" w14:textId="77777777" w:rsidR="00A4600E" w:rsidRDefault="00A4600E">
      <w:pPr>
        <w:ind w:left="-4"/>
      </w:pPr>
    </w:p>
    <w:p w14:paraId="46624EC0" w14:textId="77777777" w:rsidR="00A4600E" w:rsidRDefault="00A4600E">
      <w:pPr>
        <w:ind w:left="-4"/>
      </w:pPr>
    </w:p>
    <w:p w14:paraId="2FBE323C" w14:textId="77777777" w:rsidR="00A4600E" w:rsidRDefault="00A4600E">
      <w:pPr>
        <w:ind w:left="-4"/>
      </w:pPr>
    </w:p>
    <w:p w14:paraId="64BF2193" w14:textId="77777777" w:rsidR="00A4600E" w:rsidRDefault="00A4600E">
      <w:pPr>
        <w:ind w:left="-4"/>
      </w:pPr>
    </w:p>
    <w:p w14:paraId="6D1F8C06" w14:textId="1377F9AB" w:rsidR="0089115F" w:rsidRDefault="00625A97">
      <w:pPr>
        <w:tabs>
          <w:tab w:val="center" w:pos="8640"/>
          <w:tab w:val="center" w:pos="9360"/>
        </w:tabs>
        <w:ind w:left="-14" w:firstLine="0"/>
      </w:pPr>
      <w:r>
        <w:tab/>
        <w:t xml:space="preserve"> </w:t>
      </w:r>
      <w:r>
        <w:tab/>
        <w:t xml:space="preserve"> </w:t>
      </w:r>
    </w:p>
    <w:p w14:paraId="68E91851" w14:textId="5047251C" w:rsidR="0089115F" w:rsidRDefault="00625A97" w:rsidP="00A4600E">
      <w:pPr>
        <w:spacing w:after="0" w:line="259" w:lineRule="auto"/>
        <w:ind w:left="0" w:firstLine="0"/>
      </w:pPr>
      <w:r>
        <w:t xml:space="preserve">Examining Physician, Physician Assistant, or Nurse Practitioner:  </w:t>
      </w:r>
    </w:p>
    <w:p w14:paraId="5156BE41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20FD1039" w14:textId="77777777" w:rsidR="00A4600E" w:rsidRDefault="00A4600E">
      <w:pPr>
        <w:ind w:left="-4"/>
      </w:pPr>
    </w:p>
    <w:p w14:paraId="07CDB3DC" w14:textId="54677B96" w:rsidR="0089115F" w:rsidRDefault="00625A97">
      <w:pPr>
        <w:ind w:left="-4"/>
      </w:pPr>
      <w:r>
        <w:t xml:space="preserve">__________________________________________ </w:t>
      </w:r>
    </w:p>
    <w:p w14:paraId="7979B624" w14:textId="77777777" w:rsidR="0089115F" w:rsidRDefault="00625A97">
      <w:pPr>
        <w:ind w:left="-4"/>
      </w:pPr>
      <w:r>
        <w:t xml:space="preserve">Signature </w:t>
      </w:r>
    </w:p>
    <w:p w14:paraId="4D4D7E42" w14:textId="77777777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44AC10CE" w14:textId="77777777" w:rsidR="00A4600E" w:rsidRDefault="00A4600E">
      <w:pPr>
        <w:ind w:left="-4" w:right="6847"/>
      </w:pPr>
    </w:p>
    <w:p w14:paraId="30F19B7F" w14:textId="27640F4F" w:rsidR="0089115F" w:rsidRDefault="00625A97">
      <w:pPr>
        <w:ind w:left="-4" w:right="6847"/>
      </w:pPr>
      <w:r>
        <w:t xml:space="preserve">____________________ Date of Report </w:t>
      </w:r>
    </w:p>
    <w:p w14:paraId="3FE711BB" w14:textId="648149BD" w:rsidR="0089115F" w:rsidRDefault="00625A97">
      <w:pPr>
        <w:spacing w:after="0" w:line="259" w:lineRule="auto"/>
        <w:ind w:left="0" w:firstLine="0"/>
      </w:pPr>
      <w:r>
        <w:t xml:space="preserve"> </w:t>
      </w:r>
    </w:p>
    <w:p w14:paraId="4EF6BC5D" w14:textId="6AA51A6B" w:rsidR="007C222A" w:rsidRDefault="007C222A">
      <w:pPr>
        <w:spacing w:after="0" w:line="259" w:lineRule="auto"/>
        <w:ind w:left="0" w:firstLine="0"/>
      </w:pPr>
    </w:p>
    <w:p w14:paraId="0BBFFF49" w14:textId="56EEDF9D" w:rsidR="00283E6D" w:rsidRDefault="00283E6D">
      <w:pPr>
        <w:spacing w:after="0" w:line="259" w:lineRule="auto"/>
        <w:ind w:left="0" w:firstLine="0"/>
      </w:pPr>
      <w:r w:rsidRPr="003D2580">
        <w:rPr>
          <w:b/>
          <w:bCs/>
          <w:szCs w:val="20"/>
          <w:highlight w:val="yellow"/>
          <w:u w:val="single"/>
        </w:rPr>
        <w:t>**Please attach a current copy of the applicant’s vaccination record. **</w:t>
      </w:r>
    </w:p>
    <w:p w14:paraId="2FF1CB51" w14:textId="77777777" w:rsidR="00283E6D" w:rsidRDefault="00283E6D">
      <w:pPr>
        <w:spacing w:after="0" w:line="259" w:lineRule="auto"/>
        <w:ind w:left="0" w:firstLine="0"/>
      </w:pPr>
    </w:p>
    <w:p w14:paraId="449E77D1" w14:textId="77777777" w:rsidR="00283E6D" w:rsidRDefault="00283E6D">
      <w:pPr>
        <w:spacing w:after="0" w:line="259" w:lineRule="auto"/>
        <w:ind w:left="0" w:firstLine="0"/>
      </w:pPr>
    </w:p>
    <w:p w14:paraId="2EE42A21" w14:textId="77777777" w:rsidR="00283E6D" w:rsidRDefault="00283E6D">
      <w:pPr>
        <w:spacing w:after="0" w:line="259" w:lineRule="auto"/>
        <w:ind w:left="0" w:firstLine="0"/>
      </w:pPr>
    </w:p>
    <w:p w14:paraId="5AF36485" w14:textId="0E676040" w:rsidR="007C222A" w:rsidRDefault="007C222A">
      <w:pPr>
        <w:spacing w:after="0" w:line="259" w:lineRule="auto"/>
        <w:ind w:left="0" w:firstLine="0"/>
      </w:pPr>
      <w:r w:rsidRPr="007C222A">
        <w:rPr>
          <w:noProof/>
        </w:rPr>
        <w:drawing>
          <wp:inline distT="0" distB="0" distL="0" distR="0" wp14:anchorId="12C30935" wp14:editId="607FC455">
            <wp:extent cx="5927090" cy="10941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090" cy="109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22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60" w:right="1466" w:bottom="730" w:left="1440" w:header="720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85E40" w14:textId="77777777" w:rsidR="00C46474" w:rsidRDefault="00C46474">
      <w:pPr>
        <w:spacing w:after="0" w:line="240" w:lineRule="auto"/>
      </w:pPr>
      <w:r>
        <w:separator/>
      </w:r>
    </w:p>
  </w:endnote>
  <w:endnote w:type="continuationSeparator" w:id="0">
    <w:p w14:paraId="221FC0B6" w14:textId="77777777" w:rsidR="00C46474" w:rsidRDefault="00C4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545B" w14:textId="77777777" w:rsidR="0089115F" w:rsidRDefault="00625A97">
    <w:pPr>
      <w:tabs>
        <w:tab w:val="center" w:pos="4679"/>
      </w:tabs>
      <w:spacing w:after="0" w:line="259" w:lineRule="auto"/>
      <w:ind w:left="0" w:firstLine="0"/>
    </w:pPr>
    <w:r>
      <w:rPr>
        <w:color w:val="595959"/>
        <w:sz w:val="18"/>
      </w:rPr>
      <w:t xml:space="preserve">CWS 12-A </w:t>
    </w:r>
    <w:r>
      <w:rPr>
        <w:color w:val="595959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</w:t>
    </w:r>
  </w:p>
  <w:p w14:paraId="3A930026" w14:textId="77777777" w:rsidR="0089115F" w:rsidRDefault="00625A97">
    <w:pPr>
      <w:spacing w:after="0" w:line="259" w:lineRule="auto"/>
      <w:ind w:left="0" w:firstLine="0"/>
    </w:pPr>
    <w:r>
      <w:rPr>
        <w:color w:val="595959"/>
        <w:sz w:val="18"/>
      </w:rPr>
      <w:t xml:space="preserve">R-05/2020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CE11" w14:textId="505707BC" w:rsidR="0089115F" w:rsidRDefault="00625A97" w:rsidP="00A4600E">
    <w:pPr>
      <w:tabs>
        <w:tab w:val="center" w:pos="4679"/>
      </w:tabs>
      <w:spacing w:after="0" w:line="259" w:lineRule="auto"/>
      <w:ind w:left="0" w:firstLine="0"/>
    </w:pPr>
    <w:r>
      <w:rPr>
        <w:color w:val="595959"/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9790A" w14:textId="1B94E9C0" w:rsidR="0089115F" w:rsidRDefault="0089115F">
    <w:pPr>
      <w:spacing w:after="0" w:line="259" w:lineRule="auto"/>
      <w:ind w:left="24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0B444" w14:textId="77777777" w:rsidR="00C46474" w:rsidRDefault="00C46474">
      <w:pPr>
        <w:spacing w:after="0" w:line="240" w:lineRule="auto"/>
      </w:pPr>
      <w:r>
        <w:separator/>
      </w:r>
    </w:p>
  </w:footnote>
  <w:footnote w:type="continuationSeparator" w:id="0">
    <w:p w14:paraId="76CAEDF5" w14:textId="77777777" w:rsidR="00C46474" w:rsidRDefault="00C4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DF69" w14:textId="77777777" w:rsidR="0089115F" w:rsidRDefault="00625A97">
    <w:pPr>
      <w:spacing w:after="0" w:line="259" w:lineRule="auto"/>
      <w:ind w:lef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757811C" wp14:editId="5300F96B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2296795" cy="57912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96795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1CD1C" w14:textId="6206166D" w:rsidR="0089115F" w:rsidRDefault="00625A97">
    <w:pPr>
      <w:spacing w:after="0" w:line="259" w:lineRule="auto"/>
      <w:ind w:left="0" w:firstLine="0"/>
    </w:pPr>
    <w:r>
      <w:rPr>
        <w:rFonts w:ascii="Arial" w:eastAsia="Arial" w:hAnsi="Arial" w:cs="Arial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14DF" w14:textId="48DE78E3" w:rsidR="0089115F" w:rsidRDefault="00CE5CB3">
    <w:pPr>
      <w:spacing w:after="0" w:line="259" w:lineRule="auto"/>
      <w:ind w:left="0" w:firstLine="0"/>
    </w:pPr>
    <w:r>
      <w:rPr>
        <w:noProof/>
      </w:rPr>
      <w:drawing>
        <wp:inline distT="0" distB="0" distL="0" distR="0" wp14:anchorId="714016A4" wp14:editId="0E4E658D">
          <wp:extent cx="1120140" cy="1173480"/>
          <wp:effectExtent l="0" t="0" r="381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053" cy="11849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5F"/>
    <w:rsid w:val="00124EBE"/>
    <w:rsid w:val="00283E6D"/>
    <w:rsid w:val="003C0D86"/>
    <w:rsid w:val="003E4283"/>
    <w:rsid w:val="003F57D7"/>
    <w:rsid w:val="00487FE5"/>
    <w:rsid w:val="00543A27"/>
    <w:rsid w:val="0061318F"/>
    <w:rsid w:val="00625A97"/>
    <w:rsid w:val="006C7187"/>
    <w:rsid w:val="00740FA1"/>
    <w:rsid w:val="007C222A"/>
    <w:rsid w:val="0089115F"/>
    <w:rsid w:val="00A078FC"/>
    <w:rsid w:val="00A4600E"/>
    <w:rsid w:val="00C46474"/>
    <w:rsid w:val="00C83AFA"/>
    <w:rsid w:val="00CE5CB3"/>
    <w:rsid w:val="00D77403"/>
    <w:rsid w:val="00DB1405"/>
    <w:rsid w:val="00FE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20542"/>
  <w15:docId w15:val="{6A8B1451-1DA5-4449-BCA4-4431212D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Trebuchet MS" w:eastAsia="Trebuchet MS" w:hAnsi="Trebuchet MS" w:cs="Trebuchet MS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21" w:hanging="10"/>
      <w:outlineLvl w:val="0"/>
    </w:pPr>
    <w:rPr>
      <w:rFonts w:ascii="Trebuchet MS" w:eastAsia="Trebuchet MS" w:hAnsi="Trebuchet MS" w:cs="Trebuchet MS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rebuchet MS" w:eastAsia="Trebuchet MS" w:hAnsi="Trebuchet MS" w:cs="Trebuchet MS"/>
      <w:b/>
      <w:color w:val="000000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46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600E"/>
    <w:rPr>
      <w:rFonts w:ascii="Trebuchet MS" w:eastAsia="Trebuchet MS" w:hAnsi="Trebuchet MS" w:cs="Trebuchet MS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CDHS</dc:creator>
  <cp:keywords/>
  <cp:lastModifiedBy>kairosfamilies@outlook.com</cp:lastModifiedBy>
  <cp:revision>7</cp:revision>
  <cp:lastPrinted>2021-09-20T19:51:00Z</cp:lastPrinted>
  <dcterms:created xsi:type="dcterms:W3CDTF">2021-09-27T17:42:00Z</dcterms:created>
  <dcterms:modified xsi:type="dcterms:W3CDTF">2022-04-25T19:31:00Z</dcterms:modified>
</cp:coreProperties>
</file>